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88" w:rsidRDefault="00CD2A88" w:rsidP="00330ECC">
      <w:pPr>
        <w:spacing w:after="0" w:line="480" w:lineRule="auto"/>
        <w:rPr>
          <w:rFonts w:ascii="Arial" w:eastAsia="Times New Roman" w:hAnsi="Arial" w:cs="Arial"/>
          <w:b/>
          <w:bCs/>
          <w:szCs w:val="28"/>
          <w:lang w:val="en-GB"/>
        </w:rPr>
      </w:pPr>
      <w:bookmarkStart w:id="0" w:name="_GoBack"/>
      <w:bookmarkEnd w:id="0"/>
      <w:r w:rsidRPr="00330ECC">
        <w:rPr>
          <w:rFonts w:ascii="Arial" w:eastAsia="Times New Roman" w:hAnsi="Arial" w:cs="Arial"/>
          <w:b/>
          <w:bCs/>
          <w:szCs w:val="28"/>
          <w:lang w:val="en-GB"/>
        </w:rPr>
        <w:t xml:space="preserve">Table </w:t>
      </w:r>
      <w:r w:rsidR="00B068D2">
        <w:rPr>
          <w:rFonts w:ascii="Arial" w:eastAsia="Times New Roman" w:hAnsi="Arial" w:cs="Arial"/>
          <w:b/>
          <w:bCs/>
          <w:szCs w:val="28"/>
          <w:lang w:val="en-GB"/>
        </w:rPr>
        <w:t>S</w:t>
      </w:r>
      <w:r w:rsidR="00330ECC">
        <w:rPr>
          <w:rFonts w:ascii="Arial" w:eastAsia="Times New Roman" w:hAnsi="Arial" w:cs="Arial"/>
          <w:b/>
          <w:bCs/>
          <w:szCs w:val="28"/>
          <w:lang w:val="en-GB"/>
        </w:rPr>
        <w:t>3 -</w:t>
      </w:r>
      <w:r w:rsidRPr="00330ECC">
        <w:rPr>
          <w:rFonts w:ascii="Arial" w:eastAsia="Times New Roman" w:hAnsi="Arial" w:cs="Arial"/>
          <w:b/>
          <w:bCs/>
          <w:szCs w:val="28"/>
          <w:lang w:val="en-GB"/>
        </w:rPr>
        <w:t xml:space="preserve"> Principal components analysis of the patient’s needs in allergic rhinitis</w:t>
      </w:r>
    </w:p>
    <w:p w:rsidR="001854A2" w:rsidRPr="001854A2" w:rsidRDefault="001854A2" w:rsidP="00330EC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30ECC" w:rsidRPr="00330ECC">
        <w:rPr>
          <w:rFonts w:ascii="Times New Roman" w:hAnsi="Times New Roman" w:cs="Times New Roman"/>
          <w:sz w:val="24"/>
          <w:szCs w:val="24"/>
          <w:lang w:val="en-US"/>
        </w:rPr>
        <w:t xml:space="preserve">rincipal components analysis </w:t>
      </w:r>
      <w:r>
        <w:rPr>
          <w:rFonts w:ascii="Times New Roman" w:hAnsi="Times New Roman" w:cs="Times New Roman"/>
          <w:sz w:val="24"/>
          <w:szCs w:val="24"/>
          <w:lang w:val="en-US"/>
        </w:rPr>
        <w:t>of the patient’s needs</w:t>
      </w:r>
      <w:r w:rsidR="00330ECC" w:rsidRPr="00330ECC">
        <w:rPr>
          <w:rFonts w:ascii="Times New Roman" w:hAnsi="Times New Roman" w:cs="Times New Roman"/>
          <w:sz w:val="24"/>
          <w:szCs w:val="24"/>
          <w:lang w:val="en-US"/>
        </w:rPr>
        <w:t xml:space="preserve"> (N=3</w:t>
      </w:r>
      <w:r w:rsidR="00E02E6C">
        <w:rPr>
          <w:rFonts w:ascii="Times New Roman" w:hAnsi="Times New Roman" w:cs="Times New Roman"/>
          <w:sz w:val="24"/>
          <w:szCs w:val="24"/>
          <w:lang w:val="en-US"/>
        </w:rPr>
        <w:t>089</w:t>
      </w:r>
      <w:r w:rsidR="00330ECC" w:rsidRPr="00330EC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Patient’s needs are related to 3 factors: </w:t>
      </w:r>
      <w:r w:rsidRPr="001854A2">
        <w:rPr>
          <w:rFonts w:ascii="Times New Roman" w:hAnsi="Times New Roman" w:cs="Times New Roman"/>
          <w:sz w:val="24"/>
          <w:szCs w:val="24"/>
          <w:lang w:val="en-US"/>
        </w:rPr>
        <w:t>Fact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854A2">
        <w:rPr>
          <w:rFonts w:ascii="Times New Roman" w:hAnsi="Times New Roman" w:cs="Times New Roman"/>
          <w:sz w:val="24"/>
          <w:szCs w:val="24"/>
          <w:lang w:val="en-US"/>
        </w:rPr>
        <w:t>r 1- Social; Fact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854A2">
        <w:rPr>
          <w:rFonts w:ascii="Times New Roman" w:hAnsi="Times New Roman" w:cs="Times New Roman"/>
          <w:sz w:val="24"/>
          <w:szCs w:val="24"/>
          <w:lang w:val="en-US"/>
        </w:rPr>
        <w:t>r 2- Physical; Fact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854A2">
        <w:rPr>
          <w:rFonts w:ascii="Times New Roman" w:hAnsi="Times New Roman" w:cs="Times New Roman"/>
          <w:sz w:val="24"/>
          <w:szCs w:val="24"/>
          <w:lang w:val="en-US"/>
        </w:rPr>
        <w:t>r 3- Emotional.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0ECC" w:rsidRPr="00330ECC">
        <w:rPr>
          <w:rFonts w:ascii="Times New Roman" w:hAnsi="Times New Roman" w:cs="Times New Roman"/>
          <w:sz w:val="24"/>
          <w:szCs w:val="24"/>
          <w:lang w:val="en-US"/>
        </w:rPr>
        <w:t xml:space="preserve">Items with higher correlation coefficient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30ECC" w:rsidRPr="00330ECC">
        <w:rPr>
          <w:rFonts w:ascii="Times New Roman" w:hAnsi="Times New Roman" w:cs="Times New Roman"/>
          <w:sz w:val="24"/>
          <w:szCs w:val="24"/>
          <w:lang w:val="en-US"/>
        </w:rPr>
        <w:t xml:space="preserve"> each factor are in bold.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1276"/>
        <w:gridCol w:w="1276"/>
        <w:gridCol w:w="1283"/>
      </w:tblGrid>
      <w:tr w:rsidR="00CD2A88" w:rsidRPr="00330ECC" w:rsidTr="009601AD">
        <w:tc>
          <w:tcPr>
            <w:tcW w:w="5173" w:type="dxa"/>
            <w:tcBorders>
              <w:bottom w:val="single" w:sz="4" w:space="0" w:color="auto"/>
            </w:tcBorders>
            <w:shd w:val="clear" w:color="auto" w:fill="auto"/>
          </w:tcPr>
          <w:p w:rsidR="00CD2A88" w:rsidRPr="001854A2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Fact</w:t>
            </w:r>
            <w:r w:rsidR="001854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r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Fact</w:t>
            </w:r>
            <w:r w:rsidR="001854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r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2A88" w:rsidRPr="00330ECC" w:rsidRDefault="00CD2A88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Fact</w:t>
            </w:r>
            <w:r w:rsidR="001854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r 3</w:t>
            </w:r>
          </w:p>
        </w:tc>
      </w:tr>
      <w:tr w:rsidR="00CD2A88" w:rsidRPr="00330ECC" w:rsidTr="009601AD">
        <w:tc>
          <w:tcPr>
            <w:tcW w:w="5173" w:type="dxa"/>
            <w:tcBorders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able to stay outdoors without symptoms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CD2A88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E0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CD2A88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E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</w:t>
            </w:r>
            <w:r w:rsidR="00E02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no longer have a runny or a stuffed-up nose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not have itching on the eyes, nose or palate anymore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not have burning or watery eyes anymore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healed for all symptoms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able to breathe through my nose more freely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feel less fatigued or groggy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0.68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have confidence in the therapy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0.65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have an easily applicable treatment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0.67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able to sleep better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0.65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experience a greater enjoyment of life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0.58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able to engage in normal leisure activities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0.50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  <w:proofErr w:type="spellEnd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depressed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able to concentrate better at work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not have sneezing impulses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have no fear that the disease will become worse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more productive in everyday life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less dependent on doctor and clinic visits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have fewer side effects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  <w:proofErr w:type="spellEnd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irritated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have fewer out-of-pocket treatment expenses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need less time for daily treatment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CD2A88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E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feel more comfortable showing yourself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less burdened in your partnership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CD2A88" w:rsidRPr="00330ECC" w:rsidTr="009601AD">
        <w:tc>
          <w:tcPr>
            <w:tcW w:w="5173" w:type="dxa"/>
            <w:tcBorders>
              <w:top w:val="dotted" w:sz="4" w:space="0" w:color="auto"/>
            </w:tcBorders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able to have a normal sex life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CD2A88" w:rsidRPr="00330ECC" w:rsidTr="009601AD">
        <w:tc>
          <w:tcPr>
            <w:tcW w:w="5173" w:type="dxa"/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ECC">
              <w:rPr>
                <w:rFonts w:ascii="Times New Roman" w:hAnsi="Times New Roman" w:cs="Times New Roman"/>
                <w:b/>
                <w:sz w:val="24"/>
                <w:szCs w:val="24"/>
              </w:rPr>
              <w:t>Dimension</w:t>
            </w:r>
          </w:p>
        </w:tc>
        <w:tc>
          <w:tcPr>
            <w:tcW w:w="1276" w:type="dxa"/>
            <w:shd w:val="clear" w:color="auto" w:fill="auto"/>
          </w:tcPr>
          <w:p w:rsidR="00CD2A88" w:rsidRPr="00330ECC" w:rsidRDefault="00CD2A88" w:rsidP="00C2702E">
            <w:pPr>
              <w:pStyle w:val="Heading1"/>
              <w:spacing w:line="240" w:lineRule="auto"/>
              <w:rPr>
                <w:sz w:val="24"/>
                <w:szCs w:val="24"/>
              </w:rPr>
            </w:pPr>
            <w:r w:rsidRPr="00330ECC">
              <w:rPr>
                <w:sz w:val="24"/>
                <w:szCs w:val="24"/>
              </w:rPr>
              <w:t>Social</w:t>
            </w:r>
          </w:p>
        </w:tc>
        <w:tc>
          <w:tcPr>
            <w:tcW w:w="1276" w:type="dxa"/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0ECC">
              <w:rPr>
                <w:rFonts w:ascii="Times New Roman" w:hAnsi="Times New Roman" w:cs="Times New Roman"/>
                <w:b/>
                <w:sz w:val="24"/>
                <w:szCs w:val="24"/>
              </w:rPr>
              <w:t>Physical</w:t>
            </w:r>
            <w:proofErr w:type="spellEnd"/>
          </w:p>
        </w:tc>
        <w:tc>
          <w:tcPr>
            <w:tcW w:w="1276" w:type="dxa"/>
          </w:tcPr>
          <w:p w:rsidR="00CD2A88" w:rsidRPr="00330ECC" w:rsidRDefault="00CD2A88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0ECC">
              <w:rPr>
                <w:rFonts w:ascii="Times New Roman" w:hAnsi="Times New Roman" w:cs="Times New Roman"/>
                <w:b/>
                <w:sz w:val="24"/>
                <w:szCs w:val="24"/>
              </w:rPr>
              <w:t>Emotional</w:t>
            </w:r>
            <w:proofErr w:type="spellEnd"/>
          </w:p>
        </w:tc>
      </w:tr>
      <w:tr w:rsidR="00CD2A88" w:rsidRPr="00330ECC" w:rsidTr="009601AD">
        <w:tc>
          <w:tcPr>
            <w:tcW w:w="5173" w:type="dxa"/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Eigenvalue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12.67</w:t>
            </w:r>
          </w:p>
        </w:tc>
        <w:tc>
          <w:tcPr>
            <w:tcW w:w="1276" w:type="dxa"/>
            <w:shd w:val="clear" w:color="auto" w:fill="auto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276" w:type="dxa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CD2A88" w:rsidRPr="00330ECC" w:rsidTr="009601AD">
        <w:tc>
          <w:tcPr>
            <w:tcW w:w="5173" w:type="dxa"/>
            <w:shd w:val="clear" w:color="auto" w:fill="auto"/>
          </w:tcPr>
          <w:p w:rsidR="00CD2A88" w:rsidRPr="00330ECC" w:rsidRDefault="00CD2A88" w:rsidP="00C2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C">
              <w:rPr>
                <w:rFonts w:ascii="Times New Roman" w:hAnsi="Times New Roman" w:cs="Times New Roman"/>
                <w:sz w:val="24"/>
                <w:szCs w:val="24"/>
              </w:rPr>
              <w:t xml:space="preserve">Proportion of variance </w:t>
            </w:r>
            <w:proofErr w:type="spellStart"/>
            <w:r w:rsidRPr="00330ECC">
              <w:rPr>
                <w:rFonts w:ascii="Times New Roman" w:hAnsi="Times New Roman" w:cs="Times New Roman"/>
                <w:sz w:val="24"/>
                <w:szCs w:val="24"/>
              </w:rPr>
              <w:t>explained</w:t>
            </w:r>
            <w:proofErr w:type="spellEnd"/>
            <w:r w:rsidR="00E02E6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  <w:shd w:val="clear" w:color="auto" w:fill="auto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50.67</w:t>
            </w:r>
          </w:p>
        </w:tc>
        <w:tc>
          <w:tcPr>
            <w:tcW w:w="1276" w:type="dxa"/>
            <w:shd w:val="clear" w:color="auto" w:fill="auto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11.86</w:t>
            </w:r>
          </w:p>
        </w:tc>
        <w:tc>
          <w:tcPr>
            <w:tcW w:w="1276" w:type="dxa"/>
          </w:tcPr>
          <w:p w:rsidR="00CD2A88" w:rsidRPr="00330ECC" w:rsidRDefault="00E02E6C" w:rsidP="00C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</w:tr>
    </w:tbl>
    <w:p w:rsidR="008066BA" w:rsidRPr="00330ECC" w:rsidRDefault="008066BA" w:rsidP="00330EC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066BA" w:rsidRPr="00330ECC" w:rsidSect="00ED0A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3F" w:rsidRDefault="0070223F" w:rsidP="00330ECC">
      <w:pPr>
        <w:spacing w:after="0" w:line="240" w:lineRule="auto"/>
      </w:pPr>
      <w:r>
        <w:separator/>
      </w:r>
    </w:p>
  </w:endnote>
  <w:endnote w:type="continuationSeparator" w:id="0">
    <w:p w:rsidR="0070223F" w:rsidRDefault="0070223F" w:rsidP="0033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CC" w:rsidRPr="00330ECC" w:rsidRDefault="00330ECC" w:rsidP="00330ECC">
    <w:pPr>
      <w:pStyle w:val="Footer"/>
      <w:tabs>
        <w:tab w:val="clear" w:pos="4536"/>
        <w:tab w:val="clear" w:pos="9072"/>
        <w:tab w:val="center" w:pos="4153"/>
        <w:tab w:val="right" w:pos="8306"/>
      </w:tabs>
      <w:spacing w:line="480" w:lineRule="auto"/>
      <w:rPr>
        <w:rFonts w:ascii="Times New Roman" w:hAnsi="Times New Roman"/>
        <w:sz w:val="24"/>
        <w:szCs w:val="24"/>
        <w:lang w:val="en-US"/>
      </w:rPr>
    </w:pPr>
    <w:r w:rsidRPr="00381259">
      <w:rPr>
        <w:rFonts w:ascii="Times New Roman" w:hAnsi="Times New Roman"/>
        <w:sz w:val="24"/>
        <w:szCs w:val="24"/>
        <w:lang w:val="en-US"/>
      </w:rPr>
      <w:tab/>
      <w:t xml:space="preserve">- </w:t>
    </w:r>
    <w:r w:rsidR="00ED0AC1" w:rsidRPr="00381259">
      <w:rPr>
        <w:rFonts w:ascii="Times New Roman" w:hAnsi="Times New Roman"/>
        <w:sz w:val="24"/>
        <w:szCs w:val="24"/>
        <w:lang w:val="en-US"/>
      </w:rPr>
      <w:fldChar w:fldCharType="begin"/>
    </w:r>
    <w:r w:rsidRPr="00381259">
      <w:rPr>
        <w:rFonts w:ascii="Times New Roman" w:hAnsi="Times New Roman"/>
        <w:sz w:val="24"/>
        <w:szCs w:val="24"/>
        <w:lang w:val="en-US"/>
      </w:rPr>
      <w:instrText xml:space="preserve"> PAGE </w:instrText>
    </w:r>
    <w:r w:rsidR="00ED0AC1" w:rsidRPr="00381259">
      <w:rPr>
        <w:rFonts w:ascii="Times New Roman" w:hAnsi="Times New Roman"/>
        <w:sz w:val="24"/>
        <w:szCs w:val="24"/>
        <w:lang w:val="en-US"/>
      </w:rPr>
      <w:fldChar w:fldCharType="separate"/>
    </w:r>
    <w:r w:rsidR="00B068D2">
      <w:rPr>
        <w:rFonts w:ascii="Times New Roman" w:hAnsi="Times New Roman"/>
        <w:noProof/>
        <w:sz w:val="24"/>
        <w:szCs w:val="24"/>
        <w:lang w:val="en-US"/>
      </w:rPr>
      <w:t>1</w:t>
    </w:r>
    <w:r w:rsidR="00ED0AC1" w:rsidRPr="00381259">
      <w:rPr>
        <w:rFonts w:ascii="Times New Roman" w:hAnsi="Times New Roman"/>
        <w:sz w:val="24"/>
        <w:szCs w:val="24"/>
        <w:lang w:val="en-US"/>
      </w:rPr>
      <w:fldChar w:fldCharType="end"/>
    </w:r>
    <w:r w:rsidRPr="00381259">
      <w:rPr>
        <w:rFonts w:ascii="Times New Roman" w:hAnsi="Times New Roman"/>
        <w:sz w:val="24"/>
        <w:szCs w:val="24"/>
        <w:lang w:val="en-US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3F" w:rsidRDefault="0070223F" w:rsidP="00330ECC">
      <w:pPr>
        <w:spacing w:after="0" w:line="240" w:lineRule="auto"/>
      </w:pPr>
      <w:r>
        <w:separator/>
      </w:r>
    </w:p>
  </w:footnote>
  <w:footnote w:type="continuationSeparator" w:id="0">
    <w:p w:rsidR="0070223F" w:rsidRDefault="0070223F" w:rsidP="0033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76B6"/>
    <w:multiLevelType w:val="hybridMultilevel"/>
    <w:tmpl w:val="80E0B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E3714"/>
    <w:multiLevelType w:val="hybridMultilevel"/>
    <w:tmpl w:val="6E147D30"/>
    <w:lvl w:ilvl="0" w:tplc="443047F8">
      <w:start w:val="3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2D7"/>
    <w:rsid w:val="00000707"/>
    <w:rsid w:val="000430A3"/>
    <w:rsid w:val="00073B2B"/>
    <w:rsid w:val="00083A63"/>
    <w:rsid w:val="000B3DB6"/>
    <w:rsid w:val="000C7FFA"/>
    <w:rsid w:val="000D1B27"/>
    <w:rsid w:val="000F5175"/>
    <w:rsid w:val="000F7F14"/>
    <w:rsid w:val="00102213"/>
    <w:rsid w:val="001176F7"/>
    <w:rsid w:val="001239CC"/>
    <w:rsid w:val="00183F30"/>
    <w:rsid w:val="001854A2"/>
    <w:rsid w:val="00196EC3"/>
    <w:rsid w:val="001A17BC"/>
    <w:rsid w:val="001A4027"/>
    <w:rsid w:val="001C5A5B"/>
    <w:rsid w:val="001E2011"/>
    <w:rsid w:val="002113B5"/>
    <w:rsid w:val="00227C81"/>
    <w:rsid w:val="00245FCB"/>
    <w:rsid w:val="00251FB2"/>
    <w:rsid w:val="00275249"/>
    <w:rsid w:val="00276651"/>
    <w:rsid w:val="00277196"/>
    <w:rsid w:val="00292FBF"/>
    <w:rsid w:val="00293E0F"/>
    <w:rsid w:val="00294E91"/>
    <w:rsid w:val="002E76D7"/>
    <w:rsid w:val="00326B7A"/>
    <w:rsid w:val="00330ECC"/>
    <w:rsid w:val="00347F2A"/>
    <w:rsid w:val="00364BB3"/>
    <w:rsid w:val="00390291"/>
    <w:rsid w:val="003C32C1"/>
    <w:rsid w:val="004067BE"/>
    <w:rsid w:val="00410B2B"/>
    <w:rsid w:val="0043766C"/>
    <w:rsid w:val="00482182"/>
    <w:rsid w:val="004C0B35"/>
    <w:rsid w:val="004D4442"/>
    <w:rsid w:val="00502F2C"/>
    <w:rsid w:val="0052039B"/>
    <w:rsid w:val="0053387E"/>
    <w:rsid w:val="00534331"/>
    <w:rsid w:val="005354BC"/>
    <w:rsid w:val="005415E2"/>
    <w:rsid w:val="005B4D68"/>
    <w:rsid w:val="005D39D2"/>
    <w:rsid w:val="00685B18"/>
    <w:rsid w:val="006D1C54"/>
    <w:rsid w:val="006E09AC"/>
    <w:rsid w:val="006E243E"/>
    <w:rsid w:val="0070223F"/>
    <w:rsid w:val="00703812"/>
    <w:rsid w:val="0070678D"/>
    <w:rsid w:val="0073204D"/>
    <w:rsid w:val="007A47E3"/>
    <w:rsid w:val="007B589B"/>
    <w:rsid w:val="007D3FAE"/>
    <w:rsid w:val="007F09A4"/>
    <w:rsid w:val="008066BA"/>
    <w:rsid w:val="008156BB"/>
    <w:rsid w:val="00877F5F"/>
    <w:rsid w:val="00890BFF"/>
    <w:rsid w:val="008B7A5C"/>
    <w:rsid w:val="008D7D00"/>
    <w:rsid w:val="009068E4"/>
    <w:rsid w:val="009601AD"/>
    <w:rsid w:val="009D7EB2"/>
    <w:rsid w:val="00A06061"/>
    <w:rsid w:val="00A31585"/>
    <w:rsid w:val="00A4762C"/>
    <w:rsid w:val="00A501CC"/>
    <w:rsid w:val="00A62090"/>
    <w:rsid w:val="00A662D7"/>
    <w:rsid w:val="00A764DE"/>
    <w:rsid w:val="00A76FE6"/>
    <w:rsid w:val="00A9053C"/>
    <w:rsid w:val="00AD146C"/>
    <w:rsid w:val="00AD37CE"/>
    <w:rsid w:val="00AE00C1"/>
    <w:rsid w:val="00B068D2"/>
    <w:rsid w:val="00B120B8"/>
    <w:rsid w:val="00B150D2"/>
    <w:rsid w:val="00B17978"/>
    <w:rsid w:val="00B71840"/>
    <w:rsid w:val="00BA019C"/>
    <w:rsid w:val="00BA23C3"/>
    <w:rsid w:val="00BD5426"/>
    <w:rsid w:val="00BE652C"/>
    <w:rsid w:val="00C2702E"/>
    <w:rsid w:val="00C368D0"/>
    <w:rsid w:val="00C47571"/>
    <w:rsid w:val="00CA1D2E"/>
    <w:rsid w:val="00CD2A88"/>
    <w:rsid w:val="00CE7752"/>
    <w:rsid w:val="00D43153"/>
    <w:rsid w:val="00D9496A"/>
    <w:rsid w:val="00DF1964"/>
    <w:rsid w:val="00E02E6C"/>
    <w:rsid w:val="00EA7E92"/>
    <w:rsid w:val="00ED0AC1"/>
    <w:rsid w:val="00ED2270"/>
    <w:rsid w:val="00F50ED2"/>
    <w:rsid w:val="00F513DC"/>
    <w:rsid w:val="00FB7CE5"/>
    <w:rsid w:val="00FC6B15"/>
    <w:rsid w:val="00FC7A15"/>
    <w:rsid w:val="00FF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B5"/>
  </w:style>
  <w:style w:type="paragraph" w:styleId="Heading1">
    <w:name w:val="heading 1"/>
    <w:basedOn w:val="Normal"/>
    <w:next w:val="Normal"/>
    <w:link w:val="Heading1Char"/>
    <w:qFormat/>
    <w:rsid w:val="001A4027"/>
    <w:pPr>
      <w:keepNext/>
      <w:spacing w:after="0"/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qFormat/>
    <w:rsid w:val="00330E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113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3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3B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4027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8B7A5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E243E"/>
    <w:pPr>
      <w:jc w:val="both"/>
    </w:pPr>
    <w:rPr>
      <w:rFonts w:ascii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E243E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nhideWhenUsed/>
    <w:rsid w:val="0011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F7"/>
  </w:style>
  <w:style w:type="character" w:customStyle="1" w:styleId="Heading2Char">
    <w:name w:val="Heading 2 Char"/>
    <w:basedOn w:val="DefaultParagraphFont"/>
    <w:link w:val="Heading2"/>
    <w:rsid w:val="00330ECC"/>
    <w:rPr>
      <w:rFonts w:ascii="Arial" w:eastAsia="Times New Roman" w:hAnsi="Arial" w:cs="Arial"/>
      <w:b/>
      <w:bCs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3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Delayen</dc:creator>
  <cp:lastModifiedBy>jmyanoc</cp:lastModifiedBy>
  <cp:revision>7</cp:revision>
  <dcterms:created xsi:type="dcterms:W3CDTF">2015-01-12T13:31:00Z</dcterms:created>
  <dcterms:modified xsi:type="dcterms:W3CDTF">2015-02-18T13:01:00Z</dcterms:modified>
</cp:coreProperties>
</file>