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7" w:rsidRPr="004879BF" w:rsidRDefault="003E5797" w:rsidP="003E579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879BF">
        <w:rPr>
          <w:rFonts w:ascii="Times New Roman" w:eastAsia="Times New Roman" w:hAnsi="Times New Roman" w:cs="Times New Roman"/>
          <w:b/>
          <w:lang w:val="en-US"/>
        </w:rPr>
        <w:t>Figure S</w:t>
      </w:r>
      <w:r w:rsidR="00A91579">
        <w:rPr>
          <w:rFonts w:ascii="Times New Roman" w:eastAsia="Times New Roman" w:hAnsi="Times New Roman" w:cs="Times New Roman"/>
          <w:b/>
          <w:lang w:val="en-US"/>
        </w:rPr>
        <w:t>2 new</w:t>
      </w:r>
      <w:bookmarkStart w:id="0" w:name="_GoBack"/>
      <w:bookmarkEnd w:id="0"/>
    </w:p>
    <w:p w:rsidR="003E5797" w:rsidRPr="004879BF" w:rsidRDefault="003E5797" w:rsidP="003E57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val="en-US"/>
        </w:rPr>
      </w:pP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AACGCGTCCAGCCGCATGACGGAGAGCGAGATCCAGGCCAGCATCGTGGTGGCTTACAGC 2280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xyr1_QM9136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AACGCGTCCAGCCGCATGACGGAGAGCGAGATCCAGGCCAGCATCGTGGTGGCTTACAGC 2280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    ************************************************************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ACCCATGTGATGC</w:t>
      </w:r>
      <w:r w:rsidRPr="00385F7B">
        <w:rPr>
          <w:rFonts w:ascii="Courier New" w:eastAsia="Times New Roman" w:hAnsi="Courier New" w:cs="Courier New"/>
          <w:sz w:val="18"/>
          <w:highlight w:val="yellow"/>
          <w:lang w:val="en-US"/>
        </w:rPr>
        <w:t>A</w:t>
      </w:r>
      <w:r w:rsidRPr="00385F7B">
        <w:rPr>
          <w:rFonts w:ascii="Courier New" w:eastAsia="Times New Roman" w:hAnsi="Courier New" w:cs="Courier New"/>
          <w:sz w:val="18"/>
          <w:lang w:val="en-US"/>
        </w:rPr>
        <w:t>TGTCCTCCACATCCTCCTTGCGGATAAGTGGGATCCCATCAACCTT 2340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xyr1_QM9136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ACCCATGTGATGC</w:t>
      </w:r>
      <w:r w:rsidRPr="00385F7B">
        <w:rPr>
          <w:rFonts w:ascii="Courier New" w:eastAsia="Times New Roman" w:hAnsi="Courier New" w:cs="Courier New"/>
          <w:sz w:val="18"/>
          <w:highlight w:val="yellow"/>
          <w:lang w:val="en-US"/>
        </w:rPr>
        <w:t>-</w:t>
      </w:r>
      <w:r w:rsidRPr="00385F7B">
        <w:rPr>
          <w:rFonts w:ascii="Courier New" w:eastAsia="Times New Roman" w:hAnsi="Courier New" w:cs="Courier New"/>
          <w:sz w:val="18"/>
          <w:lang w:val="en-US"/>
        </w:rPr>
        <w:t>TGTCCTCCACATCCTCCTTGCGGATAAGTGGGATCCCATCAACCTT 2339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    ************* **********************************************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 w:rsidRPr="00385F7B">
        <w:rPr>
          <w:rFonts w:ascii="Courier New" w:eastAsia="Times New Roman" w:hAnsi="Courier New" w:cs="Courier New"/>
          <w:sz w:val="18"/>
          <w:lang w:val="en-US"/>
        </w:rPr>
        <w:tab/>
      </w:r>
      <w:r w:rsidRPr="00385F7B">
        <w:rPr>
          <w:rFonts w:ascii="Courier New" w:eastAsia="Times New Roman" w:hAnsi="Courier New" w:cs="Courier New"/>
          <w:sz w:val="18"/>
          <w:lang w:val="en-US"/>
        </w:rPr>
        <w:tab/>
      </w:r>
      <w:r w:rsidRPr="00385F7B">
        <w:rPr>
          <w:rFonts w:ascii="Courier New" w:eastAsia="Times New Roman" w:hAnsi="Courier New" w:cs="Courier New"/>
          <w:sz w:val="18"/>
          <w:lang w:val="en-US"/>
        </w:rPr>
        <w:tab/>
      </w:r>
      <w:r w:rsidRPr="00385F7B">
        <w:rPr>
          <w:rFonts w:ascii="Courier New" w:eastAsia="Times New Roman" w:hAnsi="Courier New" w:cs="Courier New"/>
          <w:sz w:val="18"/>
          <w:lang w:val="en-US"/>
        </w:rPr>
        <w:tab/>
      </w:r>
      <w:proofErr w:type="gramStart"/>
      <w:r>
        <w:rPr>
          <w:rFonts w:ascii="Courier New" w:eastAsia="Times New Roman" w:hAnsi="Courier New" w:cs="Courier New"/>
          <w:sz w:val="18"/>
          <w:highlight w:val="yellow"/>
          <w:lang w:val="en-US"/>
        </w:rPr>
        <w:t>deleted</w:t>
      </w:r>
      <w:proofErr w:type="gramEnd"/>
      <w:r w:rsidRPr="00385F7B">
        <w:rPr>
          <w:rFonts w:ascii="Courier New" w:eastAsia="Times New Roman" w:hAnsi="Courier New" w:cs="Courier New"/>
          <w:sz w:val="18"/>
          <w:highlight w:val="yellow"/>
          <w:lang w:val="en-US"/>
        </w:rPr>
        <w:t xml:space="preserve"> A2294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CTAGACGACGACGACTTGTGGATCTCGTCGGAAGGATTCGTGACGGCGACGAGCCACGCG 2400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xyr1_QM9136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C</w:t>
      </w:r>
      <w:r w:rsidRPr="00385F7B">
        <w:rPr>
          <w:rFonts w:ascii="Courier New" w:eastAsia="Times New Roman" w:hAnsi="Courier New" w:cs="Courier New"/>
          <w:sz w:val="18"/>
          <w:highlight w:val="red"/>
          <w:lang w:val="en-US"/>
        </w:rPr>
        <w:t>TAG</w:t>
      </w:r>
      <w:r w:rsidRPr="00385F7B">
        <w:rPr>
          <w:rFonts w:ascii="Courier New" w:eastAsia="Times New Roman" w:hAnsi="Courier New" w:cs="Courier New"/>
          <w:sz w:val="18"/>
          <w:lang w:val="en-US"/>
        </w:rPr>
        <w:t>GACGACGACGACTTGTGGATCTCGTCGGAAGATTCG</w:t>
      </w:r>
      <w:r w:rsidRPr="00385F7B">
        <w:rPr>
          <w:rFonts w:ascii="Courier New" w:eastAsia="Times New Roman" w:hAnsi="Courier New" w:cs="Courier New"/>
          <w:sz w:val="18"/>
          <w:highlight w:val="red"/>
          <w:lang w:val="en-US"/>
        </w:rPr>
        <w:t>TGA</w:t>
      </w:r>
      <w:r w:rsidRPr="00385F7B">
        <w:rPr>
          <w:rFonts w:ascii="Courier New" w:eastAsia="Times New Roman" w:hAnsi="Courier New" w:cs="Courier New"/>
          <w:sz w:val="18"/>
          <w:lang w:val="en-US"/>
        </w:rPr>
        <w:t>CGGCGACGAGCCACGCG 2399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    ************************************************************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>
        <w:rPr>
          <w:rFonts w:ascii="Courier New" w:eastAsia="Times New Roman" w:hAnsi="Courier New" w:cs="Courier New"/>
          <w:sz w:val="18"/>
          <w:lang w:val="en-US"/>
        </w:rPr>
        <w:tab/>
      </w:r>
      <w:r>
        <w:rPr>
          <w:rFonts w:ascii="Courier New" w:eastAsia="Times New Roman" w:hAnsi="Courier New" w:cs="Courier New"/>
          <w:sz w:val="18"/>
          <w:lang w:val="en-US"/>
        </w:rPr>
        <w:tab/>
        <w:t xml:space="preserve">     </w:t>
      </w:r>
      <w:proofErr w:type="gramStart"/>
      <w:r w:rsidRPr="00385F7B">
        <w:rPr>
          <w:rFonts w:ascii="Courier New" w:eastAsia="Times New Roman" w:hAnsi="Courier New" w:cs="Courier New"/>
          <w:sz w:val="18"/>
          <w:highlight w:val="red"/>
          <w:lang w:val="en-US"/>
        </w:rPr>
        <w:t>premature</w:t>
      </w:r>
      <w:proofErr w:type="gramEnd"/>
      <w:r w:rsidRPr="00385F7B">
        <w:rPr>
          <w:rFonts w:ascii="Courier New" w:eastAsia="Times New Roman" w:hAnsi="Courier New" w:cs="Courier New"/>
          <w:sz w:val="18"/>
          <w:highlight w:val="red"/>
          <w:lang w:val="en-US"/>
        </w:rPr>
        <w:t xml:space="preserve"> stop codon</w:t>
      </w:r>
      <w:r w:rsidRPr="00385F7B">
        <w:rPr>
          <w:rFonts w:ascii="Courier New" w:eastAsia="Times New Roman" w:hAnsi="Courier New" w:cs="Courier New"/>
          <w:sz w:val="18"/>
          <w:lang w:val="en-US"/>
        </w:rPr>
        <w:tab/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GTATCGGCTGCCGAAGCTATTAGCCAGATTCTCGAGTTTGACCCTGGCCTGGAGTTTATG 2460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xyr1_QM9136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GTATCGGCTGCCGAAGCTATTAGCCAGATTCTCGAGTTTGACCCTGGCCTGGAGTTTATG 2459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    ************************************************************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CCATTCTTCTACGGCGTCTATCTCCTGCAGGGTTCCTTCCTCCTCCTGCTCATCGCCGAC 2520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xyr1_QM9136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CCATTCTTCTACGGCGTCTATCTCCTGCAGGGTTCCTTCCTCCTCCTGCTCATCGCCGAC 2519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    ************************************************************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AAGCTGCAGGCCGAAGCGTCTCCAAGCGTCATCAAGGCTTGCGAGACCATTGTTAGGGCA 2580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xyr1_QM9136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AAGCTGCAGGCCGAAGCGTCTCCAAGCGTCATCAAGGCTTGCGAGACCATTGTTAGGGCA 2579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    ************************************************************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CACGAAGCTTGCGTTGTGACGCTGAGCACAGAGTATCAGCGCAACTTTAGCAAGGTTATG 2640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xyr1_QM9136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CACGAAGCTTGCGTTG</w:t>
      </w:r>
      <w:r w:rsidRPr="00385F7B">
        <w:rPr>
          <w:rFonts w:ascii="Courier New" w:eastAsia="Times New Roman" w:hAnsi="Courier New" w:cs="Courier New"/>
          <w:sz w:val="18"/>
          <w:highlight w:val="red"/>
          <w:lang w:val="en-US"/>
        </w:rPr>
        <w:t>TGA</w:t>
      </w:r>
      <w:r w:rsidRPr="00385F7B">
        <w:rPr>
          <w:rFonts w:ascii="Courier New" w:eastAsia="Times New Roman" w:hAnsi="Courier New" w:cs="Courier New"/>
          <w:sz w:val="18"/>
          <w:lang w:val="en-US"/>
        </w:rPr>
        <w:t>CGC</w:t>
      </w:r>
      <w:r w:rsidRPr="00385F7B">
        <w:rPr>
          <w:rFonts w:ascii="Courier New" w:eastAsia="Times New Roman" w:hAnsi="Courier New" w:cs="Courier New"/>
          <w:sz w:val="18"/>
          <w:highlight w:val="red"/>
          <w:lang w:val="en-US"/>
        </w:rPr>
        <w:t>TGA</w:t>
      </w:r>
      <w:r w:rsidRPr="00385F7B">
        <w:rPr>
          <w:rFonts w:ascii="Courier New" w:eastAsia="Times New Roman" w:hAnsi="Courier New" w:cs="Courier New"/>
          <w:sz w:val="18"/>
          <w:lang w:val="en-US"/>
        </w:rPr>
        <w:t>GCACAGAGTATCAGCGCAACTTTAGCAAGGTTATG 2639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    ************************************************************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CGAAGCGCGCTGGCTCTGATTCGGGGCCGTGTGCCGGAAGATTTAGCTGAGCAGCAGCAG 2700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xyr1_QM9136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CGAAGCGCGCTGGCTC</w:t>
      </w:r>
      <w:r w:rsidRPr="00385F7B">
        <w:rPr>
          <w:rFonts w:ascii="Courier New" w:eastAsia="Times New Roman" w:hAnsi="Courier New" w:cs="Courier New"/>
          <w:sz w:val="18"/>
          <w:highlight w:val="red"/>
          <w:lang w:val="en-US"/>
        </w:rPr>
        <w:t>TGA</w:t>
      </w:r>
      <w:r w:rsidRPr="00385F7B">
        <w:rPr>
          <w:rFonts w:ascii="Courier New" w:eastAsia="Times New Roman" w:hAnsi="Courier New" w:cs="Courier New"/>
          <w:sz w:val="18"/>
          <w:lang w:val="en-US"/>
        </w:rPr>
        <w:t>TTCGGGGCCGTGTGCCGGAAGATT</w:t>
      </w:r>
      <w:r w:rsidRPr="00385F7B">
        <w:rPr>
          <w:rFonts w:ascii="Courier New" w:eastAsia="Times New Roman" w:hAnsi="Courier New" w:cs="Courier New"/>
          <w:sz w:val="18"/>
          <w:highlight w:val="red"/>
          <w:lang w:val="en-US"/>
        </w:rPr>
        <w:t>TAG</w:t>
      </w:r>
      <w:r w:rsidRPr="00385F7B">
        <w:rPr>
          <w:rFonts w:ascii="Courier New" w:eastAsia="Times New Roman" w:hAnsi="Courier New" w:cs="Courier New"/>
          <w:sz w:val="18"/>
          <w:lang w:val="en-US"/>
        </w:rPr>
        <w:t>CTGAGCAGCAGCAG 2699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    ************************************************************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CGACGACGCGAGCTTCTTGCACTATACCGATGGACTGGTAACGGAACCGGTCTGGCCCTC 2760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xyr1_QM9136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CGACGACGCGAGCTTCTTGCACTATACCGATGGACTGGTAACGGAACCGGTCTGGCCCTC 2759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    ************************************************************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       TAA 2763</w:t>
      </w:r>
    </w:p>
    <w:p w:rsidR="003E5797" w:rsidRPr="00385F7B" w:rsidRDefault="003E5797" w:rsidP="003E579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lang w:val="en-US"/>
        </w:rPr>
      </w:pPr>
      <w:proofErr w:type="gramStart"/>
      <w:r w:rsidRPr="00385F7B">
        <w:rPr>
          <w:rFonts w:ascii="Courier New" w:eastAsia="Times New Roman" w:hAnsi="Courier New" w:cs="Courier New"/>
          <w:sz w:val="18"/>
          <w:lang w:val="en-US"/>
        </w:rPr>
        <w:t>xyr1_QM9136</w:t>
      </w:r>
      <w:proofErr w:type="gramEnd"/>
      <w:r w:rsidRPr="00385F7B">
        <w:rPr>
          <w:rFonts w:ascii="Courier New" w:eastAsia="Times New Roman" w:hAnsi="Courier New" w:cs="Courier New"/>
          <w:sz w:val="18"/>
          <w:lang w:val="en-US"/>
        </w:rPr>
        <w:t xml:space="preserve">      TAA 2762</w:t>
      </w:r>
    </w:p>
    <w:p w:rsidR="00D50B06" w:rsidRDefault="00D50B06"/>
    <w:sectPr w:rsidR="00D50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7"/>
    <w:rsid w:val="00000BD6"/>
    <w:rsid w:val="0000174D"/>
    <w:rsid w:val="00003EBA"/>
    <w:rsid w:val="00014A6F"/>
    <w:rsid w:val="00020657"/>
    <w:rsid w:val="00021242"/>
    <w:rsid w:val="0003407E"/>
    <w:rsid w:val="00036A85"/>
    <w:rsid w:val="00043381"/>
    <w:rsid w:val="0004635F"/>
    <w:rsid w:val="000512EA"/>
    <w:rsid w:val="00052792"/>
    <w:rsid w:val="00063AFC"/>
    <w:rsid w:val="000737AD"/>
    <w:rsid w:val="000756BA"/>
    <w:rsid w:val="00082B99"/>
    <w:rsid w:val="00095588"/>
    <w:rsid w:val="000A4504"/>
    <w:rsid w:val="000A4ABB"/>
    <w:rsid w:val="000B1FEA"/>
    <w:rsid w:val="000B5EB1"/>
    <w:rsid w:val="000C6019"/>
    <w:rsid w:val="000D5BE8"/>
    <w:rsid w:val="000E5517"/>
    <w:rsid w:val="000F193A"/>
    <w:rsid w:val="00110510"/>
    <w:rsid w:val="00110700"/>
    <w:rsid w:val="00110DA3"/>
    <w:rsid w:val="0014247D"/>
    <w:rsid w:val="001632F2"/>
    <w:rsid w:val="001657AF"/>
    <w:rsid w:val="00165A55"/>
    <w:rsid w:val="00172044"/>
    <w:rsid w:val="0017210D"/>
    <w:rsid w:val="0018003B"/>
    <w:rsid w:val="00182CD8"/>
    <w:rsid w:val="00182F48"/>
    <w:rsid w:val="001851F2"/>
    <w:rsid w:val="00195617"/>
    <w:rsid w:val="00196780"/>
    <w:rsid w:val="001A1564"/>
    <w:rsid w:val="001A175E"/>
    <w:rsid w:val="001A5E0D"/>
    <w:rsid w:val="001B3066"/>
    <w:rsid w:val="001B719C"/>
    <w:rsid w:val="001C3B36"/>
    <w:rsid w:val="001C3D8E"/>
    <w:rsid w:val="001C4DD4"/>
    <w:rsid w:val="001C4DEA"/>
    <w:rsid w:val="001C77C6"/>
    <w:rsid w:val="001E0310"/>
    <w:rsid w:val="001E5A91"/>
    <w:rsid w:val="001F15DA"/>
    <w:rsid w:val="001F2253"/>
    <w:rsid w:val="00204CF7"/>
    <w:rsid w:val="002071C9"/>
    <w:rsid w:val="002168D0"/>
    <w:rsid w:val="002215DB"/>
    <w:rsid w:val="0023044E"/>
    <w:rsid w:val="00233E12"/>
    <w:rsid w:val="002373F6"/>
    <w:rsid w:val="00245E7C"/>
    <w:rsid w:val="002465A0"/>
    <w:rsid w:val="002612B3"/>
    <w:rsid w:val="00266240"/>
    <w:rsid w:val="002746C7"/>
    <w:rsid w:val="00274761"/>
    <w:rsid w:val="00277329"/>
    <w:rsid w:val="00277AAC"/>
    <w:rsid w:val="00277D83"/>
    <w:rsid w:val="002872EC"/>
    <w:rsid w:val="00291EF6"/>
    <w:rsid w:val="00293EB8"/>
    <w:rsid w:val="002A0846"/>
    <w:rsid w:val="002A205D"/>
    <w:rsid w:val="002A455F"/>
    <w:rsid w:val="002A4BDF"/>
    <w:rsid w:val="002A5D88"/>
    <w:rsid w:val="002A6ECF"/>
    <w:rsid w:val="002B418E"/>
    <w:rsid w:val="002C4182"/>
    <w:rsid w:val="002D1EE8"/>
    <w:rsid w:val="002D4270"/>
    <w:rsid w:val="002E17C0"/>
    <w:rsid w:val="002F02A2"/>
    <w:rsid w:val="002F4FA5"/>
    <w:rsid w:val="002F5194"/>
    <w:rsid w:val="002F61ED"/>
    <w:rsid w:val="00300762"/>
    <w:rsid w:val="00300846"/>
    <w:rsid w:val="00311375"/>
    <w:rsid w:val="003156F8"/>
    <w:rsid w:val="003159AD"/>
    <w:rsid w:val="00316182"/>
    <w:rsid w:val="003358E0"/>
    <w:rsid w:val="00335DBD"/>
    <w:rsid w:val="00335F55"/>
    <w:rsid w:val="00340844"/>
    <w:rsid w:val="00350C5A"/>
    <w:rsid w:val="00350F1F"/>
    <w:rsid w:val="003515E3"/>
    <w:rsid w:val="0035330A"/>
    <w:rsid w:val="00357490"/>
    <w:rsid w:val="00362348"/>
    <w:rsid w:val="00363DED"/>
    <w:rsid w:val="00366AA9"/>
    <w:rsid w:val="00385964"/>
    <w:rsid w:val="00391A7A"/>
    <w:rsid w:val="00394BBF"/>
    <w:rsid w:val="003B1C09"/>
    <w:rsid w:val="003B680A"/>
    <w:rsid w:val="003C0C6E"/>
    <w:rsid w:val="003C32C0"/>
    <w:rsid w:val="003C35D1"/>
    <w:rsid w:val="003D66C0"/>
    <w:rsid w:val="003E0E4A"/>
    <w:rsid w:val="003E3CDD"/>
    <w:rsid w:val="003E5797"/>
    <w:rsid w:val="003F667C"/>
    <w:rsid w:val="00400D4C"/>
    <w:rsid w:val="0040245F"/>
    <w:rsid w:val="004066E2"/>
    <w:rsid w:val="00410923"/>
    <w:rsid w:val="00412942"/>
    <w:rsid w:val="004131EF"/>
    <w:rsid w:val="004160F6"/>
    <w:rsid w:val="004179E6"/>
    <w:rsid w:val="00421CCC"/>
    <w:rsid w:val="00431120"/>
    <w:rsid w:val="004359FC"/>
    <w:rsid w:val="00442E99"/>
    <w:rsid w:val="0044583C"/>
    <w:rsid w:val="00456F33"/>
    <w:rsid w:val="0046314B"/>
    <w:rsid w:val="004664B4"/>
    <w:rsid w:val="004665E1"/>
    <w:rsid w:val="0047563A"/>
    <w:rsid w:val="0048071A"/>
    <w:rsid w:val="00480D7B"/>
    <w:rsid w:val="00482019"/>
    <w:rsid w:val="00482509"/>
    <w:rsid w:val="00483949"/>
    <w:rsid w:val="00490722"/>
    <w:rsid w:val="00491536"/>
    <w:rsid w:val="0049327E"/>
    <w:rsid w:val="00495E23"/>
    <w:rsid w:val="00496E0B"/>
    <w:rsid w:val="004A458C"/>
    <w:rsid w:val="004A6F27"/>
    <w:rsid w:val="004A7EAE"/>
    <w:rsid w:val="004B3030"/>
    <w:rsid w:val="004B399A"/>
    <w:rsid w:val="004C08C5"/>
    <w:rsid w:val="004C2A33"/>
    <w:rsid w:val="004C4A3B"/>
    <w:rsid w:val="004D0056"/>
    <w:rsid w:val="004D2431"/>
    <w:rsid w:val="004D2A67"/>
    <w:rsid w:val="004D7DE9"/>
    <w:rsid w:val="004E60B0"/>
    <w:rsid w:val="004F7527"/>
    <w:rsid w:val="0050302C"/>
    <w:rsid w:val="00511115"/>
    <w:rsid w:val="005120A7"/>
    <w:rsid w:val="0051428C"/>
    <w:rsid w:val="00517927"/>
    <w:rsid w:val="005336B1"/>
    <w:rsid w:val="00536F9A"/>
    <w:rsid w:val="005522C2"/>
    <w:rsid w:val="00566F21"/>
    <w:rsid w:val="00571030"/>
    <w:rsid w:val="00574660"/>
    <w:rsid w:val="00575DBC"/>
    <w:rsid w:val="005761EB"/>
    <w:rsid w:val="005813C1"/>
    <w:rsid w:val="0058406D"/>
    <w:rsid w:val="005868FF"/>
    <w:rsid w:val="00595513"/>
    <w:rsid w:val="005A01D3"/>
    <w:rsid w:val="005A413A"/>
    <w:rsid w:val="005A7D12"/>
    <w:rsid w:val="005B007E"/>
    <w:rsid w:val="005B030E"/>
    <w:rsid w:val="005B0942"/>
    <w:rsid w:val="005B2DDC"/>
    <w:rsid w:val="005B4206"/>
    <w:rsid w:val="005C74BC"/>
    <w:rsid w:val="005E2787"/>
    <w:rsid w:val="005E3591"/>
    <w:rsid w:val="005E5C79"/>
    <w:rsid w:val="005F28FD"/>
    <w:rsid w:val="005F5195"/>
    <w:rsid w:val="005F76E8"/>
    <w:rsid w:val="006016D0"/>
    <w:rsid w:val="00610DDE"/>
    <w:rsid w:val="00611587"/>
    <w:rsid w:val="00615058"/>
    <w:rsid w:val="006152F3"/>
    <w:rsid w:val="00616428"/>
    <w:rsid w:val="00616449"/>
    <w:rsid w:val="00621FD3"/>
    <w:rsid w:val="00622813"/>
    <w:rsid w:val="006258ED"/>
    <w:rsid w:val="00630EDD"/>
    <w:rsid w:val="00635C40"/>
    <w:rsid w:val="006360D1"/>
    <w:rsid w:val="006438F6"/>
    <w:rsid w:val="00646A63"/>
    <w:rsid w:val="006615C7"/>
    <w:rsid w:val="006733BB"/>
    <w:rsid w:val="006764CD"/>
    <w:rsid w:val="006764E0"/>
    <w:rsid w:val="006A462B"/>
    <w:rsid w:val="006A66D4"/>
    <w:rsid w:val="006A78F7"/>
    <w:rsid w:val="006C751D"/>
    <w:rsid w:val="006E08E0"/>
    <w:rsid w:val="006E0E64"/>
    <w:rsid w:val="006E0F5F"/>
    <w:rsid w:val="006F06D8"/>
    <w:rsid w:val="006F3C29"/>
    <w:rsid w:val="006F7CC3"/>
    <w:rsid w:val="007013AC"/>
    <w:rsid w:val="00702668"/>
    <w:rsid w:val="007074E6"/>
    <w:rsid w:val="007105A4"/>
    <w:rsid w:val="007156F7"/>
    <w:rsid w:val="00716CDD"/>
    <w:rsid w:val="00722444"/>
    <w:rsid w:val="00726079"/>
    <w:rsid w:val="00727E24"/>
    <w:rsid w:val="00730CFC"/>
    <w:rsid w:val="007317C7"/>
    <w:rsid w:val="00755444"/>
    <w:rsid w:val="00757D2C"/>
    <w:rsid w:val="00760704"/>
    <w:rsid w:val="007728BB"/>
    <w:rsid w:val="00772B9F"/>
    <w:rsid w:val="007921E6"/>
    <w:rsid w:val="00795D37"/>
    <w:rsid w:val="007A2D47"/>
    <w:rsid w:val="007A580F"/>
    <w:rsid w:val="007A6BF5"/>
    <w:rsid w:val="007B342F"/>
    <w:rsid w:val="007B3C32"/>
    <w:rsid w:val="007C4D68"/>
    <w:rsid w:val="007C753F"/>
    <w:rsid w:val="007D1501"/>
    <w:rsid w:val="007D1785"/>
    <w:rsid w:val="007D6B9E"/>
    <w:rsid w:val="007E0EB3"/>
    <w:rsid w:val="007E558B"/>
    <w:rsid w:val="007E5736"/>
    <w:rsid w:val="007E7F5E"/>
    <w:rsid w:val="007F33EC"/>
    <w:rsid w:val="007F49C1"/>
    <w:rsid w:val="007F64A7"/>
    <w:rsid w:val="0080250D"/>
    <w:rsid w:val="008053C8"/>
    <w:rsid w:val="008055F2"/>
    <w:rsid w:val="008059FB"/>
    <w:rsid w:val="00813556"/>
    <w:rsid w:val="008160A0"/>
    <w:rsid w:val="00830862"/>
    <w:rsid w:val="00834280"/>
    <w:rsid w:val="0083614D"/>
    <w:rsid w:val="008415D1"/>
    <w:rsid w:val="008570C3"/>
    <w:rsid w:val="00862311"/>
    <w:rsid w:val="008644FE"/>
    <w:rsid w:val="00870CAB"/>
    <w:rsid w:val="008735DC"/>
    <w:rsid w:val="008744CF"/>
    <w:rsid w:val="00877A2E"/>
    <w:rsid w:val="008819EB"/>
    <w:rsid w:val="00885F9A"/>
    <w:rsid w:val="00895BE8"/>
    <w:rsid w:val="008977FE"/>
    <w:rsid w:val="008A65EE"/>
    <w:rsid w:val="008C34E1"/>
    <w:rsid w:val="008D4DA4"/>
    <w:rsid w:val="008D574F"/>
    <w:rsid w:val="008D6603"/>
    <w:rsid w:val="008F0C24"/>
    <w:rsid w:val="008F22E8"/>
    <w:rsid w:val="008F3DF7"/>
    <w:rsid w:val="008F4BF8"/>
    <w:rsid w:val="008F4DD3"/>
    <w:rsid w:val="008F5E66"/>
    <w:rsid w:val="008F788F"/>
    <w:rsid w:val="008F7A30"/>
    <w:rsid w:val="0090570E"/>
    <w:rsid w:val="00906176"/>
    <w:rsid w:val="009121DB"/>
    <w:rsid w:val="00912344"/>
    <w:rsid w:val="009151FD"/>
    <w:rsid w:val="009175BD"/>
    <w:rsid w:val="00923440"/>
    <w:rsid w:val="00946B85"/>
    <w:rsid w:val="00951EEF"/>
    <w:rsid w:val="00957522"/>
    <w:rsid w:val="00962546"/>
    <w:rsid w:val="00963E31"/>
    <w:rsid w:val="0096602A"/>
    <w:rsid w:val="009662CD"/>
    <w:rsid w:val="00966CAA"/>
    <w:rsid w:val="00970949"/>
    <w:rsid w:val="00972F38"/>
    <w:rsid w:val="00973C6B"/>
    <w:rsid w:val="00975B97"/>
    <w:rsid w:val="00976103"/>
    <w:rsid w:val="00977F4C"/>
    <w:rsid w:val="009858C5"/>
    <w:rsid w:val="00985B9C"/>
    <w:rsid w:val="009A1C43"/>
    <w:rsid w:val="009A30E4"/>
    <w:rsid w:val="009A4D7F"/>
    <w:rsid w:val="009A4DCE"/>
    <w:rsid w:val="009B65B0"/>
    <w:rsid w:val="009C5899"/>
    <w:rsid w:val="009C7238"/>
    <w:rsid w:val="009D4A79"/>
    <w:rsid w:val="009F4123"/>
    <w:rsid w:val="009F4977"/>
    <w:rsid w:val="009F59E8"/>
    <w:rsid w:val="009F7A8D"/>
    <w:rsid w:val="00A01BBB"/>
    <w:rsid w:val="00A1208B"/>
    <w:rsid w:val="00A1365B"/>
    <w:rsid w:val="00A26334"/>
    <w:rsid w:val="00A30AAA"/>
    <w:rsid w:val="00A30BFD"/>
    <w:rsid w:val="00A32CDD"/>
    <w:rsid w:val="00A37307"/>
    <w:rsid w:val="00A41F19"/>
    <w:rsid w:val="00A46FA1"/>
    <w:rsid w:val="00A620FA"/>
    <w:rsid w:val="00A70982"/>
    <w:rsid w:val="00A750F4"/>
    <w:rsid w:val="00A80624"/>
    <w:rsid w:val="00A82DC9"/>
    <w:rsid w:val="00A8535D"/>
    <w:rsid w:val="00A87B8C"/>
    <w:rsid w:val="00A91579"/>
    <w:rsid w:val="00AB0B69"/>
    <w:rsid w:val="00AB1942"/>
    <w:rsid w:val="00AB1C52"/>
    <w:rsid w:val="00AB5C25"/>
    <w:rsid w:val="00AC351B"/>
    <w:rsid w:val="00AC3598"/>
    <w:rsid w:val="00AC4667"/>
    <w:rsid w:val="00AC6112"/>
    <w:rsid w:val="00AC6311"/>
    <w:rsid w:val="00AD29D4"/>
    <w:rsid w:val="00AD344B"/>
    <w:rsid w:val="00AD61B0"/>
    <w:rsid w:val="00AF028E"/>
    <w:rsid w:val="00AF0BF4"/>
    <w:rsid w:val="00B05454"/>
    <w:rsid w:val="00B06A44"/>
    <w:rsid w:val="00B10795"/>
    <w:rsid w:val="00B170D4"/>
    <w:rsid w:val="00B200A8"/>
    <w:rsid w:val="00B223A3"/>
    <w:rsid w:val="00B230A4"/>
    <w:rsid w:val="00B25F81"/>
    <w:rsid w:val="00B31BD4"/>
    <w:rsid w:val="00B360A8"/>
    <w:rsid w:val="00B40455"/>
    <w:rsid w:val="00B40B5B"/>
    <w:rsid w:val="00B41EBC"/>
    <w:rsid w:val="00B4212E"/>
    <w:rsid w:val="00B44075"/>
    <w:rsid w:val="00B461F8"/>
    <w:rsid w:val="00B46C10"/>
    <w:rsid w:val="00B5289D"/>
    <w:rsid w:val="00B55948"/>
    <w:rsid w:val="00B575F8"/>
    <w:rsid w:val="00B57C4C"/>
    <w:rsid w:val="00B60BCC"/>
    <w:rsid w:val="00B62120"/>
    <w:rsid w:val="00B62D87"/>
    <w:rsid w:val="00B752E0"/>
    <w:rsid w:val="00B75B17"/>
    <w:rsid w:val="00B86285"/>
    <w:rsid w:val="00B93DCB"/>
    <w:rsid w:val="00B95334"/>
    <w:rsid w:val="00B96653"/>
    <w:rsid w:val="00BA3A82"/>
    <w:rsid w:val="00BA3CD9"/>
    <w:rsid w:val="00BA797E"/>
    <w:rsid w:val="00BB0952"/>
    <w:rsid w:val="00BB2AA6"/>
    <w:rsid w:val="00BB3D39"/>
    <w:rsid w:val="00BC6ADB"/>
    <w:rsid w:val="00BD11BA"/>
    <w:rsid w:val="00BD75E9"/>
    <w:rsid w:val="00BE3C98"/>
    <w:rsid w:val="00BF2793"/>
    <w:rsid w:val="00BF358A"/>
    <w:rsid w:val="00C156CC"/>
    <w:rsid w:val="00C21B9A"/>
    <w:rsid w:val="00C22ED6"/>
    <w:rsid w:val="00C2571C"/>
    <w:rsid w:val="00C325BF"/>
    <w:rsid w:val="00C41C43"/>
    <w:rsid w:val="00C465C1"/>
    <w:rsid w:val="00C530AD"/>
    <w:rsid w:val="00C63270"/>
    <w:rsid w:val="00C63D78"/>
    <w:rsid w:val="00C6785B"/>
    <w:rsid w:val="00C74E09"/>
    <w:rsid w:val="00C80564"/>
    <w:rsid w:val="00C818C6"/>
    <w:rsid w:val="00C84780"/>
    <w:rsid w:val="00C85729"/>
    <w:rsid w:val="00C9049C"/>
    <w:rsid w:val="00C91366"/>
    <w:rsid w:val="00C9293C"/>
    <w:rsid w:val="00C97EA9"/>
    <w:rsid w:val="00CA439C"/>
    <w:rsid w:val="00CB1745"/>
    <w:rsid w:val="00CB1A4C"/>
    <w:rsid w:val="00CC2066"/>
    <w:rsid w:val="00CC2C2C"/>
    <w:rsid w:val="00CC3DC1"/>
    <w:rsid w:val="00CC6C69"/>
    <w:rsid w:val="00CD2D20"/>
    <w:rsid w:val="00CD533E"/>
    <w:rsid w:val="00CE52F7"/>
    <w:rsid w:val="00CE551B"/>
    <w:rsid w:val="00D04E75"/>
    <w:rsid w:val="00D33411"/>
    <w:rsid w:val="00D459E3"/>
    <w:rsid w:val="00D50B06"/>
    <w:rsid w:val="00D50FD3"/>
    <w:rsid w:val="00D51DCA"/>
    <w:rsid w:val="00D521C7"/>
    <w:rsid w:val="00D55ACD"/>
    <w:rsid w:val="00D6091F"/>
    <w:rsid w:val="00D61CD7"/>
    <w:rsid w:val="00D62270"/>
    <w:rsid w:val="00D67D7E"/>
    <w:rsid w:val="00D72663"/>
    <w:rsid w:val="00D86686"/>
    <w:rsid w:val="00D86914"/>
    <w:rsid w:val="00D91E55"/>
    <w:rsid w:val="00D93341"/>
    <w:rsid w:val="00D965B9"/>
    <w:rsid w:val="00DA4375"/>
    <w:rsid w:val="00DA47A3"/>
    <w:rsid w:val="00DA6595"/>
    <w:rsid w:val="00DB0440"/>
    <w:rsid w:val="00DB26CF"/>
    <w:rsid w:val="00DB2D81"/>
    <w:rsid w:val="00DD1748"/>
    <w:rsid w:val="00DD50E7"/>
    <w:rsid w:val="00DD6FDE"/>
    <w:rsid w:val="00DE5287"/>
    <w:rsid w:val="00DE554B"/>
    <w:rsid w:val="00DE6C91"/>
    <w:rsid w:val="00DE6FF1"/>
    <w:rsid w:val="00DE7F16"/>
    <w:rsid w:val="00DF239B"/>
    <w:rsid w:val="00DF2557"/>
    <w:rsid w:val="00DF452F"/>
    <w:rsid w:val="00DF5EEC"/>
    <w:rsid w:val="00E00AD8"/>
    <w:rsid w:val="00E04C1D"/>
    <w:rsid w:val="00E07001"/>
    <w:rsid w:val="00E07FF2"/>
    <w:rsid w:val="00E20FE4"/>
    <w:rsid w:val="00E25E39"/>
    <w:rsid w:val="00E3384C"/>
    <w:rsid w:val="00E368C0"/>
    <w:rsid w:val="00E36B04"/>
    <w:rsid w:val="00E40AAE"/>
    <w:rsid w:val="00E46DFA"/>
    <w:rsid w:val="00E536FF"/>
    <w:rsid w:val="00E56537"/>
    <w:rsid w:val="00E61BC1"/>
    <w:rsid w:val="00E627A8"/>
    <w:rsid w:val="00E71989"/>
    <w:rsid w:val="00E7288D"/>
    <w:rsid w:val="00E72FFD"/>
    <w:rsid w:val="00E80F91"/>
    <w:rsid w:val="00E810E4"/>
    <w:rsid w:val="00E82305"/>
    <w:rsid w:val="00E8777E"/>
    <w:rsid w:val="00E92150"/>
    <w:rsid w:val="00E951AD"/>
    <w:rsid w:val="00EA3A5A"/>
    <w:rsid w:val="00EB29E7"/>
    <w:rsid w:val="00EB41A3"/>
    <w:rsid w:val="00EB55FD"/>
    <w:rsid w:val="00EB6302"/>
    <w:rsid w:val="00EB6F98"/>
    <w:rsid w:val="00EC0C16"/>
    <w:rsid w:val="00EC621B"/>
    <w:rsid w:val="00ED3C5C"/>
    <w:rsid w:val="00ED4459"/>
    <w:rsid w:val="00ED5092"/>
    <w:rsid w:val="00ED7357"/>
    <w:rsid w:val="00EE0594"/>
    <w:rsid w:val="00EF71A8"/>
    <w:rsid w:val="00F0231A"/>
    <w:rsid w:val="00F04F14"/>
    <w:rsid w:val="00F0531E"/>
    <w:rsid w:val="00F07D30"/>
    <w:rsid w:val="00F127C3"/>
    <w:rsid w:val="00F14BFF"/>
    <w:rsid w:val="00F20498"/>
    <w:rsid w:val="00F24E16"/>
    <w:rsid w:val="00F319E1"/>
    <w:rsid w:val="00F33C78"/>
    <w:rsid w:val="00F53A27"/>
    <w:rsid w:val="00F5660F"/>
    <w:rsid w:val="00F57F75"/>
    <w:rsid w:val="00F61CFB"/>
    <w:rsid w:val="00F62646"/>
    <w:rsid w:val="00F732C2"/>
    <w:rsid w:val="00F84517"/>
    <w:rsid w:val="00F85633"/>
    <w:rsid w:val="00F859F9"/>
    <w:rsid w:val="00F8671E"/>
    <w:rsid w:val="00F87563"/>
    <w:rsid w:val="00F93801"/>
    <w:rsid w:val="00FA52F8"/>
    <w:rsid w:val="00FA6C3F"/>
    <w:rsid w:val="00FA7228"/>
    <w:rsid w:val="00FB3AD0"/>
    <w:rsid w:val="00FB447C"/>
    <w:rsid w:val="00FB7B45"/>
    <w:rsid w:val="00FC0585"/>
    <w:rsid w:val="00FC22A0"/>
    <w:rsid w:val="00FD631B"/>
    <w:rsid w:val="00FD6914"/>
    <w:rsid w:val="00FE0199"/>
    <w:rsid w:val="00FE2651"/>
    <w:rsid w:val="00FE30DF"/>
    <w:rsid w:val="00FE7043"/>
    <w:rsid w:val="00FF55FE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2014-06-10T15:20:00Z</dcterms:created>
  <dcterms:modified xsi:type="dcterms:W3CDTF">2014-12-10T15:48:00Z</dcterms:modified>
</cp:coreProperties>
</file>